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BD85" w14:textId="77777777" w:rsidR="006B01BA" w:rsidRDefault="006B01BA" w:rsidP="006B01BA">
      <w:r>
        <w:t>panství, dokud chlapec nebyl dost starý na to, aby se o panství staral sám. Tímto způsobem mohl král těžit ze smrti šlechtice. Pokud vymřela celá šlechtická rodina, země se vrátila zpět králi, od kterého se očekávalo, že ji dá jinému zasloužilému šlechtici. Ale král často ponechal zemi pro některé</w:t>
      </w:r>
    </w:p>
    <w:p w14:paraId="06EF52DA" w14:textId="77777777" w:rsidR="00310580" w:rsidRDefault="00310580" w:rsidP="00E41A20"/>
    <w:p w14:paraId="13B1AC94" w14:textId="77777777" w:rsidR="006B01BA" w:rsidRDefault="006B01BA" w:rsidP="006B01BA">
      <w:r>
        <w:t>let, využívajíc jeho bohatství, než ho daroval jinému šlechtici. Kdyby král nedal šlechticům půdu, nebojovali by za něj. Mezi rokem 1066 a polovinou čtrnáctého století bylo jen třicet let úplného míru. Feudální povinnosti byly tedy nesmírně důležité. Král se musel postarat o to, aby měl dostatek spokojených šlechticů, kteří by byli ochotni za něj bojovat.</w:t>
      </w:r>
    </w:p>
    <w:p w14:paraId="22367452" w14:textId="77777777" w:rsidR="006B01BA" w:rsidRDefault="006B01BA" w:rsidP="006B01BA"/>
    <w:p w14:paraId="1E193D5E" w14:textId="77777777" w:rsidR="006B01BA" w:rsidRDefault="006B01BA" w:rsidP="006B01BA">
      <w:r>
        <w:t>William rozdal půdu po celé Anglii svým šlechticům. V roce 1086 chtěl přesně vědět, kdo vlastní který pozemek a jakou má cenu. Potřeboval tyto informace, aby mohl plánovat svou ekonomiku, zjistit, kolik se vyrobilo a kolik si může požádat na dani. Vyslal proto tým lidí po celé Anglii, aby provedli kompletní ekonomický průzkum. Jeho muži se v každé osadě ptali na nejrůznější otázky: Kolik tam bylo půdy? Kdo to vlastnil? Kolik to stálo? Kolik tam bylo rodin, pluhů a ovcí? A tak dále. Tento průzkum byl jediný svého druhu v Evropě. Není divu, že byl u lidí nejvíce nepopulární, protože měli pocit, že z jeho nálezů nemohou uniknout. Tak jim to připomínalo obrazy Soudného dne neboli „zkázy“.</w:t>
      </w:r>
    </w:p>
    <w:p w14:paraId="4953EEE1" w14:textId="77777777" w:rsidR="006B01BA" w:rsidRDefault="006B01BA" w:rsidP="006B01BA"/>
    <w:p w14:paraId="33FFFC44" w14:textId="77777777" w:rsidR="006B01BA" w:rsidRDefault="006B01BA" w:rsidP="006B01BA">
      <w:r>
        <w:t xml:space="preserve">zdi jejich kostelů, že to nazývali „Kniha </w:t>
      </w:r>
      <w:proofErr w:type="spellStart"/>
      <w:r>
        <w:t>Domesday</w:t>
      </w:r>
      <w:proofErr w:type="spellEnd"/>
    </w:p>
    <w:p w14:paraId="7E7D7DF6" w14:textId="77777777" w:rsidR="006B01BA" w:rsidRDefault="006B01BA" w:rsidP="006B01BA"/>
    <w:p w14:paraId="2F564E97" w14:textId="77777777" w:rsidR="006B01BA" w:rsidRDefault="006B01BA" w:rsidP="006B01BA">
      <w:proofErr w:type="spellStart"/>
      <w:r>
        <w:t>Domesday</w:t>
      </w:r>
      <w:proofErr w:type="spellEnd"/>
      <w:r>
        <w:t xml:space="preserve"> </w:t>
      </w:r>
      <w:proofErr w:type="spellStart"/>
      <w:r>
        <w:t>Book</w:t>
      </w:r>
      <w:proofErr w:type="spellEnd"/>
      <w:r>
        <w:t xml:space="preserve"> stále existuje a poskytuje nám mimořádné množství informací o Anglii</w:t>
      </w:r>
    </w:p>
    <w:p w14:paraId="1D11B306" w14:textId="77777777" w:rsidR="006B01BA" w:rsidRDefault="006B01BA" w:rsidP="006B01BA"/>
    <w:p w14:paraId="4B0DC18C" w14:textId="77777777" w:rsidR="006B01BA" w:rsidRDefault="006B01BA" w:rsidP="006B01BA">
      <w:r>
        <w:t>tentokrát.</w:t>
      </w:r>
    </w:p>
    <w:p w14:paraId="69C705ED" w14:textId="77777777" w:rsidR="006B01BA" w:rsidRDefault="006B01BA" w:rsidP="006B01BA"/>
    <w:p w14:paraId="133B4EC9" w14:textId="77777777" w:rsidR="006B01BA" w:rsidRDefault="006B01BA" w:rsidP="006B01BA">
      <w:r>
        <w:t>1 Spojte výrazy s jejich vysvětlením a přeložte je.</w:t>
      </w:r>
    </w:p>
    <w:p w14:paraId="654A27E5" w14:textId="77777777" w:rsidR="006B01BA" w:rsidRDefault="006B01BA" w:rsidP="006B01BA"/>
    <w:p w14:paraId="68E962D7" w14:textId="77777777" w:rsidR="006B01BA" w:rsidRDefault="006B01BA" w:rsidP="006B01BA">
      <w:r>
        <w:t>1 korunovace 2 dobytí</w:t>
      </w:r>
    </w:p>
    <w:p w14:paraId="5C81CC76" w14:textId="77777777" w:rsidR="006B01BA" w:rsidRDefault="006B01BA" w:rsidP="006B01BA"/>
    <w:p w14:paraId="7A8DBC75" w14:textId="77777777" w:rsidR="006B01BA" w:rsidRDefault="006B01BA" w:rsidP="006B01BA">
      <w:r>
        <w:t>A morální nebo právní závazek; zodpovědnost</w:t>
      </w:r>
    </w:p>
    <w:p w14:paraId="2A83BC6E" w14:textId="77777777" w:rsidR="006B01BA" w:rsidRDefault="006B01BA" w:rsidP="006B01BA"/>
    <w:p w14:paraId="1AE09F68" w14:textId="77777777" w:rsidR="006B01BA" w:rsidRDefault="006B01BA" w:rsidP="006B01BA">
      <w:r>
        <w:t xml:space="preserve">B starší kněz pověřený prací Církve ve městě </w:t>
      </w:r>
      <w:proofErr w:type="spellStart"/>
      <w:r>
        <w:t>popř</w:t>
      </w:r>
      <w:proofErr w:type="spellEnd"/>
    </w:p>
    <w:p w14:paraId="36500B49" w14:textId="77777777" w:rsidR="006B01BA" w:rsidRDefault="006B01BA" w:rsidP="006B01BA"/>
    <w:p w14:paraId="37CDB355" w14:textId="77777777" w:rsidR="006B01BA" w:rsidRDefault="006B01BA" w:rsidP="006B01BA">
      <w:r>
        <w:t>3 příjezd</w:t>
      </w:r>
    </w:p>
    <w:p w14:paraId="6965861D" w14:textId="77777777" w:rsidR="006B01BA" w:rsidRDefault="006B01BA" w:rsidP="006B01BA"/>
    <w:p w14:paraId="76D6F640" w14:textId="77777777" w:rsidR="006B01BA" w:rsidRDefault="006B01BA" w:rsidP="006B01BA">
      <w:r>
        <w:t>4 biskup</w:t>
      </w:r>
    </w:p>
    <w:p w14:paraId="2FB1EEC9" w14:textId="77777777" w:rsidR="006B01BA" w:rsidRDefault="006B01BA" w:rsidP="006B01BA"/>
    <w:p w14:paraId="58226079" w14:textId="77777777" w:rsidR="006B01BA" w:rsidRDefault="006B01BA" w:rsidP="006B01BA">
      <w:r>
        <w:t>okres</w:t>
      </w:r>
    </w:p>
    <w:p w14:paraId="39DBD86D" w14:textId="77777777" w:rsidR="006B01BA" w:rsidRDefault="006B01BA" w:rsidP="006B01BA"/>
    <w:p w14:paraId="420A989A" w14:textId="77777777" w:rsidR="006B01BA" w:rsidRDefault="006B01BA" w:rsidP="006B01BA">
      <w:r>
        <w:t>Ca věc nebo věci, které jsou ve vlastnictví někoho D vlastníka majetku, který je pronajat nebo pronajat jinému</w:t>
      </w:r>
    </w:p>
    <w:p w14:paraId="2B8D1EF8" w14:textId="77777777" w:rsidR="006B01BA" w:rsidRDefault="006B01BA" w:rsidP="006B01BA"/>
    <w:p w14:paraId="5FE9CD75" w14:textId="77777777" w:rsidR="006B01BA" w:rsidRDefault="006B01BA" w:rsidP="006B01BA">
      <w:r>
        <w:t>5 ušlechtilý</w:t>
      </w:r>
    </w:p>
    <w:p w14:paraId="277BF8A4" w14:textId="77777777" w:rsidR="006B01BA" w:rsidRDefault="006B01BA" w:rsidP="006B01BA"/>
    <w:p w14:paraId="59FE7E13" w14:textId="77777777" w:rsidR="006B01BA" w:rsidRDefault="006B01BA" w:rsidP="006B01BA">
      <w:r>
        <w:t>E něco, co se říká nebo dělá, aby projevilo úctu k někomu F akt převzetí kontroly nad zemí, městem atd. násilím</w:t>
      </w:r>
    </w:p>
    <w:p w14:paraId="13377838" w14:textId="77777777" w:rsidR="006B01BA" w:rsidRDefault="006B01BA" w:rsidP="006B01BA"/>
    <w:p w14:paraId="520BC39A" w14:textId="77777777" w:rsidR="006B01BA" w:rsidRDefault="006B01BA" w:rsidP="006B01BA">
      <w:r>
        <w:t>6 pronajímatel 7 nemovitost</w:t>
      </w:r>
    </w:p>
    <w:p w14:paraId="285BBAD2" w14:textId="77777777" w:rsidR="006B01BA" w:rsidRDefault="006B01BA" w:rsidP="006B01BA"/>
    <w:p w14:paraId="621AD5E4" w14:textId="77777777" w:rsidR="006B01BA" w:rsidRDefault="006B01BA" w:rsidP="006B01BA">
      <w:r>
        <w:t>G chtít nebo mít rád</w:t>
      </w:r>
    </w:p>
    <w:p w14:paraId="3A8C703C" w14:textId="77777777" w:rsidR="006B01BA" w:rsidRDefault="006B01BA" w:rsidP="006B01BA"/>
    <w:p w14:paraId="38BA708F" w14:textId="77777777" w:rsidR="006B01BA" w:rsidRDefault="006B01BA" w:rsidP="006B01BA">
      <w:r>
        <w:t>H akt umožnění někomu něco udělat, zvláště když toto</w:t>
      </w:r>
    </w:p>
    <w:p w14:paraId="637CF1B8" w14:textId="77777777" w:rsidR="006B01BA" w:rsidRDefault="006B01BA" w:rsidP="006B01BA"/>
    <w:p w14:paraId="4B51FC88" w14:textId="77777777" w:rsidR="006B01BA" w:rsidRDefault="006B01BA" w:rsidP="006B01BA">
      <w:r>
        <w:t>provádí někdo v pozici autority</w:t>
      </w:r>
    </w:p>
    <w:p w14:paraId="2351BB55" w14:textId="77777777" w:rsidR="006B01BA" w:rsidRDefault="006B01BA" w:rsidP="006B01BA"/>
    <w:p w14:paraId="118C8220" w14:textId="77777777" w:rsidR="006B01BA" w:rsidRDefault="006B01BA" w:rsidP="006B01BA">
      <w:r>
        <w:t>la obřad, při kterém je formálně umístěna koruna na hlavu a</w:t>
      </w:r>
    </w:p>
    <w:p w14:paraId="5668BBB9" w14:textId="77777777" w:rsidR="006B01BA" w:rsidRDefault="006B01BA" w:rsidP="006B01BA"/>
    <w:p w14:paraId="0AF68798" w14:textId="77777777" w:rsidR="006B01BA" w:rsidRDefault="006B01BA" w:rsidP="006B01BA">
      <w:r>
        <w:t>8 povinnost</w:t>
      </w:r>
    </w:p>
    <w:p w14:paraId="2EBC8E76" w14:textId="77777777" w:rsidR="006B01BA" w:rsidRDefault="006B01BA" w:rsidP="006B01BA"/>
    <w:p w14:paraId="12B22035" w14:textId="77777777" w:rsidR="006B01BA" w:rsidRDefault="006B01BA" w:rsidP="006B01BA">
      <w:r>
        <w:t>9 panství</w:t>
      </w:r>
    </w:p>
    <w:p w14:paraId="568A54D7" w14:textId="77777777" w:rsidR="006B01BA" w:rsidRDefault="006B01BA" w:rsidP="006B01BA"/>
    <w:p w14:paraId="13E58FCE" w14:textId="77777777" w:rsidR="006B01BA" w:rsidRDefault="006B01BA" w:rsidP="006B01BA">
      <w:r>
        <w:t>novým králem nebo královnou a oficiálně se stávají králem nebo královnou Jan, když na něco mají komplexní pohled</w:t>
      </w:r>
    </w:p>
    <w:p w14:paraId="68CA8130" w14:textId="77777777" w:rsidR="006B01BA" w:rsidRDefault="006B01BA" w:rsidP="006B01BA"/>
    <w:p w14:paraId="3BCB06D9" w14:textId="77777777" w:rsidR="006B01BA" w:rsidRDefault="006B01BA" w:rsidP="006B01BA">
      <w:r>
        <w:t>10 poklona</w:t>
      </w:r>
    </w:p>
    <w:p w14:paraId="76D288B2" w14:textId="77777777" w:rsidR="006B01BA" w:rsidRDefault="006B01BA" w:rsidP="006B01BA"/>
    <w:p w14:paraId="05D31B04" w14:textId="77777777" w:rsidR="006B01BA" w:rsidRDefault="006B01BA" w:rsidP="006B01BA">
      <w:r>
        <w:t>11povolení 12 platba</w:t>
      </w:r>
    </w:p>
    <w:p w14:paraId="0EC00FCB" w14:textId="77777777" w:rsidR="006B01BA" w:rsidRDefault="006B01BA" w:rsidP="006B01BA"/>
    <w:p w14:paraId="792AA015" w14:textId="77777777" w:rsidR="006B01BA" w:rsidRDefault="006B01BA" w:rsidP="006B01BA">
      <w:proofErr w:type="spellStart"/>
      <w:r>
        <w:t>Ka</w:t>
      </w:r>
      <w:proofErr w:type="spellEnd"/>
      <w:r>
        <w:t xml:space="preserve"> osoba, která pochází z rodiny vysokého společenského postavení La velká plocha půdy, obvykle na venkově, kterou vlastní jeden</w:t>
      </w:r>
    </w:p>
    <w:p w14:paraId="734C2E73" w14:textId="77777777" w:rsidR="006B01BA" w:rsidRDefault="006B01BA" w:rsidP="006B01BA"/>
    <w:p w14:paraId="4C9EF67A" w14:textId="77777777" w:rsidR="006B01BA" w:rsidRDefault="006B01BA" w:rsidP="006B01BA">
      <w:r>
        <w:t>13 do vůle</w:t>
      </w:r>
    </w:p>
    <w:p w14:paraId="0962742D" w14:textId="77777777" w:rsidR="006B01BA" w:rsidRDefault="006B01BA" w:rsidP="006B01BA"/>
    <w:p w14:paraId="210F8B43" w14:textId="77777777" w:rsidR="006B01BA" w:rsidRDefault="006B01BA" w:rsidP="006B01BA">
      <w:r>
        <w:t>osoba nebo rodina</w:t>
      </w:r>
    </w:p>
    <w:p w14:paraId="6C5E438F" w14:textId="77777777" w:rsidR="006B01BA" w:rsidRDefault="006B01BA" w:rsidP="006B01BA"/>
    <w:p w14:paraId="7752A3F5" w14:textId="77777777" w:rsidR="006B01BA" w:rsidRDefault="006B01BA" w:rsidP="006B01BA">
      <w:r>
        <w:t>Místo, kde lidé přišli žít a dělat si své domovy,</w:t>
      </w:r>
    </w:p>
    <w:p w14:paraId="3868D422" w14:textId="77777777" w:rsidR="006B01BA" w:rsidRDefault="006B01BA" w:rsidP="006B01BA"/>
    <w:p w14:paraId="289EE602" w14:textId="77777777" w:rsidR="006B01BA" w:rsidRDefault="006B01BA" w:rsidP="006B01BA">
      <w:r>
        <w:t>zvláště tam, kde dříve žilo jen málo lidí nebo žádní lidé</w:t>
      </w:r>
    </w:p>
    <w:p w14:paraId="72EAA367" w14:textId="77777777" w:rsidR="006B01BA" w:rsidRDefault="006B01BA" w:rsidP="006B01BA"/>
    <w:p w14:paraId="2E8BADF7" w14:textId="77777777" w:rsidR="006B01BA" w:rsidRDefault="006B01BA" w:rsidP="006B01BA">
      <w:r>
        <w:t>N akt příchodu nebo přivedení na místo</w:t>
      </w:r>
    </w:p>
    <w:p w14:paraId="3F9DA6D6" w14:textId="77777777" w:rsidR="006B01BA" w:rsidRDefault="006B01BA" w:rsidP="006B01BA"/>
    <w:p w14:paraId="1E162BDF" w14:textId="77777777" w:rsidR="006B01BA" w:rsidRDefault="006B01BA" w:rsidP="006B01BA">
      <w:r>
        <w:t>O peněžní částka zaplacená nebo očekávaná, že bude zaplacena</w:t>
      </w:r>
    </w:p>
    <w:p w14:paraId="539DD277" w14:textId="77777777" w:rsidR="006B01BA" w:rsidRDefault="006B01BA" w:rsidP="006B01BA"/>
    <w:p w14:paraId="68A011DE" w14:textId="77777777" w:rsidR="006B01BA" w:rsidRDefault="006B01BA" w:rsidP="006B01BA">
      <w:r>
        <w:t>14 vypořádání</w:t>
      </w:r>
    </w:p>
    <w:p w14:paraId="5FDA6E67" w14:textId="77777777" w:rsidR="006B01BA" w:rsidRDefault="006B01BA" w:rsidP="006B01BA"/>
    <w:p w14:paraId="59CA4FD1" w14:textId="77777777" w:rsidR="006B01BA" w:rsidRDefault="006B01BA" w:rsidP="006B01BA">
      <w:r>
        <w:t>15 průzkum</w:t>
      </w:r>
    </w:p>
    <w:p w14:paraId="4164DC11" w14:textId="77777777" w:rsidR="006B01BA" w:rsidRDefault="006B01BA" w:rsidP="006B01BA"/>
    <w:p w14:paraId="555B5B88" w14:textId="77777777" w:rsidR="006B01BA" w:rsidRDefault="006B01BA" w:rsidP="006B01BA">
      <w:r>
        <w:t>1 2 3 4 5 6 7 8</w:t>
      </w:r>
    </w:p>
    <w:p w14:paraId="2CD344B4" w14:textId="77777777" w:rsidR="006B01BA" w:rsidRDefault="006B01BA" w:rsidP="006B01BA"/>
    <w:p w14:paraId="3FFF6E21" w14:textId="77777777" w:rsidR="006B01BA" w:rsidRDefault="006B01BA" w:rsidP="006B01BA">
      <w:r>
        <w:t>9</w:t>
      </w:r>
    </w:p>
    <w:p w14:paraId="4530BF6E" w14:textId="77777777" w:rsidR="006B01BA" w:rsidRDefault="006B01BA" w:rsidP="006B01BA"/>
    <w:p w14:paraId="7A2CB7D3" w14:textId="77777777" w:rsidR="006B01BA" w:rsidRDefault="006B01BA" w:rsidP="006B01BA">
      <w:r>
        <w:t>10</w:t>
      </w:r>
    </w:p>
    <w:p w14:paraId="209503D4" w14:textId="77777777" w:rsidR="006B01BA" w:rsidRDefault="006B01BA" w:rsidP="006B01BA"/>
    <w:p w14:paraId="0FC09E55" w14:textId="77777777" w:rsidR="006B01BA" w:rsidRDefault="006B01BA" w:rsidP="006B01BA">
      <w:r>
        <w:t>11</w:t>
      </w:r>
    </w:p>
    <w:p w14:paraId="6B86CCD6" w14:textId="77777777" w:rsidR="006B01BA" w:rsidRDefault="006B01BA" w:rsidP="006B01BA"/>
    <w:p w14:paraId="2D6D2328" w14:textId="77777777" w:rsidR="006B01BA" w:rsidRDefault="006B01BA" w:rsidP="006B01BA">
      <w:r>
        <w:t>12</w:t>
      </w:r>
    </w:p>
    <w:p w14:paraId="4EEA8148" w14:textId="77777777" w:rsidR="006B01BA" w:rsidRDefault="006B01BA" w:rsidP="006B01BA"/>
    <w:p w14:paraId="156E9980" w14:textId="77777777" w:rsidR="006B01BA" w:rsidRDefault="006B01BA" w:rsidP="006B01BA">
      <w:r>
        <w:t>13</w:t>
      </w:r>
    </w:p>
    <w:p w14:paraId="4F037E05" w14:textId="77777777" w:rsidR="006B01BA" w:rsidRDefault="006B01BA" w:rsidP="006B01BA"/>
    <w:p w14:paraId="54065A56" w14:textId="77777777" w:rsidR="006B01BA" w:rsidRDefault="006B01BA" w:rsidP="006B01BA">
      <w:r>
        <w:t>14</w:t>
      </w:r>
    </w:p>
    <w:p w14:paraId="12C46AE3" w14:textId="77777777" w:rsidR="006B01BA" w:rsidRDefault="006B01BA" w:rsidP="006B01BA"/>
    <w:p w14:paraId="1445518C" w14:textId="77777777" w:rsidR="006B01BA" w:rsidRDefault="006B01BA" w:rsidP="006B01BA">
      <w:r>
        <w:t>15</w:t>
      </w:r>
    </w:p>
    <w:p w14:paraId="42561B7C" w14:textId="77777777" w:rsidR="006B01BA" w:rsidRDefault="006B01BA" w:rsidP="006B01BA"/>
    <w:p w14:paraId="7C6943A7" w14:textId="77777777" w:rsidR="006B01BA" w:rsidRDefault="006B01BA" w:rsidP="006B01BA">
      <w:r>
        <w:t>2 Přečtěte si text a odpovězte na otázky. 1 Která část Anglie se nejvíce vzbouřila proti Normanům?</w:t>
      </w:r>
    </w:p>
    <w:p w14:paraId="6D55552D" w14:textId="77777777" w:rsidR="006B01BA" w:rsidRDefault="006B01BA" w:rsidP="006B01BA"/>
    <w:p w14:paraId="7DB194C2" w14:textId="77777777" w:rsidR="006B01BA" w:rsidRDefault="006B01BA" w:rsidP="006B01BA">
      <w:r>
        <w:t>2 Co udělal William se zajatou zemí?</w:t>
      </w:r>
    </w:p>
    <w:p w14:paraId="20A4C898" w14:textId="77777777" w:rsidR="006B01BA" w:rsidRDefault="006B01BA" w:rsidP="006B01BA"/>
    <w:p w14:paraId="6CB03B45" w14:textId="77777777" w:rsidR="006B01BA" w:rsidRDefault="006B01BA">
      <w:r>
        <w:t>2</w:t>
      </w:r>
    </w:p>
    <w:sectPr w:rsidR="006B0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C1C"/>
    <w:multiLevelType w:val="hybridMultilevel"/>
    <w:tmpl w:val="C0D2C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3077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BA"/>
    <w:rsid w:val="00310580"/>
    <w:rsid w:val="006B01BA"/>
    <w:rsid w:val="008836F9"/>
    <w:rsid w:val="00E41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B3B7B53"/>
  <w15:chartTrackingRefBased/>
  <w15:docId w15:val="{188F279F-AAD3-6E41-8854-45D8B9C0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2477</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Michal Souček</cp:lastModifiedBy>
  <cp:revision>2</cp:revision>
  <dcterms:created xsi:type="dcterms:W3CDTF">2022-10-15T06:15:00Z</dcterms:created>
  <dcterms:modified xsi:type="dcterms:W3CDTF">2022-10-15T06:15:00Z</dcterms:modified>
</cp:coreProperties>
</file>