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C764F" w14:textId="77777777" w:rsidR="0069535B" w:rsidRDefault="0069535B" w:rsidP="0069535B">
      <w:r>
        <w:t xml:space="preserve">Dánové. Sotva je porazil, dozvěděl se, že William přistál v Anglii s armádou. Jeho muži byli unavení, ale neměli čas na odpočinek. Co nejrychleji pochodovali na jih. Harold se rozhodl nečekat, až se shromáždí celá saská armáda, </w:t>
      </w:r>
      <w:proofErr w:type="spellStart"/>
      <w:r>
        <w:t>fyrd</w:t>
      </w:r>
      <w:proofErr w:type="spellEnd"/>
      <w:r>
        <w:t xml:space="preserve">, protože Williamova armáda byla malá. Myslel si, že by je mohl porazit s muži, kteří si vedli proti Dánům tak dobře. Normanští vojáci však byli lépe vyzbrojeni, lépe organizovaní a byli na koních. Kdyby počkal, mohl by Harold vyhrát. Ale byl poražen a zabit v bitvě u </w:t>
      </w:r>
      <w:proofErr w:type="spellStart"/>
      <w:r>
        <w:t>Hastingsu</w:t>
      </w:r>
      <w:proofErr w:type="spellEnd"/>
      <w:r>
        <w:t xml:space="preserve">. William pochodoval do Londýna, který se rychle vzdal, když začal vypalovat vesnice mimo město. Na Štědrý den roku 1066 byl korunován na krále Anglie v Edwardově novém kostele </w:t>
      </w:r>
      <w:proofErr w:type="spellStart"/>
      <w:r>
        <w:t>Westminsterského</w:t>
      </w:r>
      <w:proofErr w:type="spellEnd"/>
      <w:r>
        <w:t xml:space="preserve"> opatství. Začalo nové období.</w:t>
      </w:r>
    </w:p>
    <w:p w14:paraId="4E4367BA" w14:textId="77777777" w:rsidR="0069535B" w:rsidRDefault="0069535B" w:rsidP="0069535B"/>
    <w:p w14:paraId="0AEF18CD" w14:textId="77777777" w:rsidR="0069535B" w:rsidRDefault="0069535B" w:rsidP="0069535B">
      <w:r>
        <w:t>1 Spojte výrazy s jejich vysvětlením a přeložte je. A, aby se místo stalo vaším trvalým domovem</w:t>
      </w:r>
    </w:p>
    <w:p w14:paraId="119715DD" w14:textId="77777777" w:rsidR="0069535B" w:rsidRDefault="0069535B" w:rsidP="0069535B"/>
    <w:p w14:paraId="6C2E8B43" w14:textId="77777777" w:rsidR="0069535B" w:rsidRDefault="0069535B" w:rsidP="0069535B">
      <w:r>
        <w:t>1 nájezdník</w:t>
      </w:r>
    </w:p>
    <w:p w14:paraId="50A16A39" w14:textId="77777777" w:rsidR="0069535B" w:rsidRDefault="0069535B" w:rsidP="0069535B"/>
    <w:p w14:paraId="5B74E14D" w14:textId="77777777" w:rsidR="0069535B" w:rsidRDefault="0069535B" w:rsidP="0069535B">
      <w:r>
        <w:t>2 klášter</w:t>
      </w:r>
    </w:p>
    <w:p w14:paraId="2DF42396" w14:textId="77777777" w:rsidR="0069535B" w:rsidRDefault="0069535B" w:rsidP="0069535B"/>
    <w:p w14:paraId="0A05F874" w14:textId="77777777" w:rsidR="0069535B" w:rsidRDefault="0069535B" w:rsidP="0069535B">
      <w:r>
        <w:t>3 dobýt</w:t>
      </w:r>
    </w:p>
    <w:p w14:paraId="22192E25" w14:textId="77777777" w:rsidR="0069535B" w:rsidRDefault="0069535B" w:rsidP="0069535B"/>
    <w:p w14:paraId="3B0BF72A" w14:textId="77777777" w:rsidR="0069535B" w:rsidRDefault="0069535B" w:rsidP="0069535B">
      <w:r>
        <w:t>4 vyrovnat se</w:t>
      </w:r>
    </w:p>
    <w:p w14:paraId="5515E92A" w14:textId="77777777" w:rsidR="0069535B" w:rsidRDefault="0069535B" w:rsidP="0069535B"/>
    <w:p w14:paraId="449EC11B" w14:textId="77777777" w:rsidR="0069535B" w:rsidRDefault="0069535B" w:rsidP="0069535B">
      <w:r>
        <w:t>B formální dohoda mezi dvěma nebo více zeměmi</w:t>
      </w:r>
    </w:p>
    <w:p w14:paraId="19630247" w14:textId="77777777" w:rsidR="0069535B" w:rsidRDefault="0069535B" w:rsidP="0069535B"/>
    <w:p w14:paraId="065B0CA1" w14:textId="77777777" w:rsidR="0069535B" w:rsidRDefault="0069535B" w:rsidP="0069535B">
      <w:r>
        <w:t>C víra v existenci boha nebo bohů a činnosti, které</w:t>
      </w:r>
    </w:p>
    <w:p w14:paraId="6E001DC1" w14:textId="77777777" w:rsidR="0069535B" w:rsidRDefault="0069535B" w:rsidP="0069535B"/>
    <w:p w14:paraId="158267D5" w14:textId="77777777" w:rsidR="0069535B" w:rsidRDefault="0069535B" w:rsidP="0069535B">
      <w:r>
        <w:t>jsou spojeny s jejich uctíváním D připustit nebo si uvědomit, že něco existuje nebo je pravda</w:t>
      </w:r>
    </w:p>
    <w:p w14:paraId="46D60D73" w14:textId="77777777" w:rsidR="0069535B" w:rsidRDefault="0069535B" w:rsidP="0069535B"/>
    <w:p w14:paraId="1CCEE206" w14:textId="77777777" w:rsidR="0069535B" w:rsidRDefault="0069535B" w:rsidP="0069535B">
      <w:r>
        <w:t>5 bitva</w:t>
      </w:r>
    </w:p>
    <w:p w14:paraId="47C1D393" w14:textId="77777777" w:rsidR="0069535B" w:rsidRDefault="0069535B" w:rsidP="0069535B"/>
    <w:p w14:paraId="71DE8E9C" w14:textId="77777777" w:rsidR="0069535B" w:rsidRDefault="0069535B" w:rsidP="0069535B">
      <w:r>
        <w:t>6 smlouva</w:t>
      </w:r>
    </w:p>
    <w:p w14:paraId="0211D935" w14:textId="77777777" w:rsidR="0069535B" w:rsidRDefault="0069535B" w:rsidP="0069535B"/>
    <w:p w14:paraId="01C67457" w14:textId="77777777" w:rsidR="0069535B" w:rsidRDefault="0069535B" w:rsidP="0069535B">
      <w:r>
        <w:t>7 rozpoznat</w:t>
      </w:r>
    </w:p>
    <w:p w14:paraId="3569D5EC" w14:textId="77777777" w:rsidR="0069535B" w:rsidRDefault="0069535B" w:rsidP="0069535B"/>
    <w:p w14:paraId="38407E92" w14:textId="77777777" w:rsidR="0069535B" w:rsidRDefault="0069535B" w:rsidP="0069535B">
      <w:r>
        <w:t>E převzít kontrolu nad zemí nebo městem a jejich lidmi silou požadavku Fa nebo žádosti o něco, co člověk považuje za splatné</w:t>
      </w:r>
    </w:p>
    <w:p w14:paraId="1D446FF2" w14:textId="77777777" w:rsidR="0069535B" w:rsidRDefault="0069535B" w:rsidP="0069535B"/>
    <w:p w14:paraId="658766A3" w14:textId="77777777" w:rsidR="0069535B" w:rsidRDefault="0069535B" w:rsidP="0069535B">
      <w:r>
        <w:t>8 boj</w:t>
      </w:r>
    </w:p>
    <w:p w14:paraId="16795F3F" w14:textId="77777777" w:rsidR="0069535B" w:rsidRDefault="0069535B" w:rsidP="0069535B"/>
    <w:p w14:paraId="4947BA2B" w14:textId="77777777" w:rsidR="0069535B" w:rsidRDefault="0069535B" w:rsidP="0069535B">
      <w:r>
        <w:t>G boj mezi armádami, loděmi nebo letadly, zejména během války Ha osoba, která má zákonné právo získat něčí majetek,</w:t>
      </w:r>
    </w:p>
    <w:p w14:paraId="5FBDEBFF" w14:textId="77777777" w:rsidR="0069535B" w:rsidRDefault="0069535B" w:rsidP="0069535B"/>
    <w:p w14:paraId="14137074" w14:textId="77777777" w:rsidR="0069535B" w:rsidRDefault="0069535B" w:rsidP="0069535B">
      <w:r>
        <w:t>peníze nebo titul, když tato osoba zemře</w:t>
      </w:r>
    </w:p>
    <w:p w14:paraId="48CDCB50" w14:textId="77777777" w:rsidR="0069535B" w:rsidRDefault="0069535B" w:rsidP="0069535B"/>
    <w:p w14:paraId="19FD863F" w14:textId="77777777" w:rsidR="0069535B" w:rsidRDefault="0069535B" w:rsidP="0069535B">
      <w:r>
        <w:t>9 daň</w:t>
      </w:r>
    </w:p>
    <w:p w14:paraId="2E13CB9F" w14:textId="77777777" w:rsidR="0069535B" w:rsidRDefault="0069535B" w:rsidP="0069535B"/>
    <w:p w14:paraId="48775719" w14:textId="77777777" w:rsidR="0069535B" w:rsidRDefault="0069535B" w:rsidP="0069535B">
      <w:r>
        <w:t>Chci někomu něco dát nebo mu dát k dispozici J chůzi vojenským způsobem s pravidelným měřeným došlapem</w:t>
      </w:r>
    </w:p>
    <w:p w14:paraId="255526BC" w14:textId="77777777" w:rsidR="0069535B" w:rsidRDefault="0069535B" w:rsidP="0069535B"/>
    <w:p w14:paraId="4EBBCD2B" w14:textId="77777777" w:rsidR="0069535B" w:rsidRDefault="0069535B" w:rsidP="0069535B">
      <w:r>
        <w:t>10 poskytnout</w:t>
      </w:r>
    </w:p>
    <w:p w14:paraId="15BAC06B" w14:textId="77777777" w:rsidR="0069535B" w:rsidRDefault="0069535B" w:rsidP="0069535B"/>
    <w:p w14:paraId="38747B86" w14:textId="77777777" w:rsidR="0069535B" w:rsidRDefault="0069535B" w:rsidP="0069535B">
      <w:r>
        <w:t>11 náboženství</w:t>
      </w:r>
    </w:p>
    <w:p w14:paraId="67B3956D" w14:textId="77777777" w:rsidR="0069535B" w:rsidRDefault="0069535B" w:rsidP="0069535B"/>
    <w:p w14:paraId="6F7856F4" w14:textId="77777777" w:rsidR="0069535B" w:rsidRDefault="0069535B" w:rsidP="0069535B">
      <w:r>
        <w:t>12 dědic</w:t>
      </w:r>
    </w:p>
    <w:p w14:paraId="76ACBF1B" w14:textId="77777777" w:rsidR="0069535B" w:rsidRDefault="0069535B" w:rsidP="0069535B"/>
    <w:p w14:paraId="5C2C615F" w14:textId="77777777" w:rsidR="0069535B" w:rsidRDefault="0069535B" w:rsidP="0069535B">
      <w:proofErr w:type="spellStart"/>
      <w:r>
        <w:t>Ka</w:t>
      </w:r>
      <w:proofErr w:type="spellEnd"/>
      <w:r>
        <w:t xml:space="preserve"> osoba, která útočí na nepřítele na jejich území</w:t>
      </w:r>
    </w:p>
    <w:p w14:paraId="2DA06F60" w14:textId="77777777" w:rsidR="0069535B" w:rsidRDefault="0069535B" w:rsidP="0069535B"/>
    <w:p w14:paraId="7EDD84FF" w14:textId="77777777" w:rsidR="0069535B" w:rsidRDefault="0069535B" w:rsidP="0069535B">
      <w:r>
        <w:t>13 zpochybnit nárok 14</w:t>
      </w:r>
    </w:p>
    <w:p w14:paraId="134423A6" w14:textId="77777777" w:rsidR="0069535B" w:rsidRDefault="0069535B" w:rsidP="0069535B"/>
    <w:p w14:paraId="38185845" w14:textId="77777777" w:rsidR="0069535B" w:rsidRDefault="0069535B" w:rsidP="0069535B">
      <w:r>
        <w:t>L peníze, které musíte platit vládě M bojovat proti někomu nebo něčemu</w:t>
      </w:r>
    </w:p>
    <w:p w14:paraId="18FF150D" w14:textId="77777777" w:rsidR="0069535B" w:rsidRDefault="0069535B" w:rsidP="0069535B"/>
    <w:p w14:paraId="0CD7603A" w14:textId="77777777" w:rsidR="0069535B" w:rsidRDefault="0069535B" w:rsidP="0069535B">
      <w:r>
        <w:t>15 do března</w:t>
      </w:r>
    </w:p>
    <w:p w14:paraId="3D935601" w14:textId="77777777" w:rsidR="0069535B" w:rsidRDefault="0069535B" w:rsidP="0069535B"/>
    <w:p w14:paraId="58574266" w14:textId="77777777" w:rsidR="0069535B" w:rsidRDefault="0069535B" w:rsidP="0069535B">
      <w:r>
        <w:t>N vyzvat (někoho), aby se zapojil do soutěže O budovu, ve které jsou mniši (= členové mužského řeholníka</w:t>
      </w:r>
    </w:p>
    <w:p w14:paraId="269B1B52" w14:textId="77777777" w:rsidR="0069535B" w:rsidRDefault="0069535B" w:rsidP="0069535B"/>
    <w:p w14:paraId="2773F195" w14:textId="77777777" w:rsidR="0069535B" w:rsidRDefault="0069535B" w:rsidP="0069535B">
      <w:r>
        <w:t>komunita) žít spolu</w:t>
      </w:r>
    </w:p>
    <w:p w14:paraId="26079DF9" w14:textId="77777777" w:rsidR="0069535B" w:rsidRDefault="0069535B" w:rsidP="0069535B"/>
    <w:p w14:paraId="0D441FD1" w14:textId="77777777" w:rsidR="0069535B" w:rsidRDefault="0069535B" w:rsidP="0069535B">
      <w:r>
        <w:t>1 2 3 4 5 6</w:t>
      </w:r>
    </w:p>
    <w:p w14:paraId="09855DE9" w14:textId="77777777" w:rsidR="0069535B" w:rsidRDefault="0069535B" w:rsidP="0069535B"/>
    <w:p w14:paraId="5C7063F9" w14:textId="77777777" w:rsidR="0069535B" w:rsidRDefault="0069535B" w:rsidP="0069535B">
      <w:r>
        <w:t>7 8 9 10</w:t>
      </w:r>
    </w:p>
    <w:p w14:paraId="5EB8275D" w14:textId="77777777" w:rsidR="0069535B" w:rsidRDefault="0069535B" w:rsidP="0069535B"/>
    <w:p w14:paraId="59CB07CE" w14:textId="77777777" w:rsidR="0069535B" w:rsidRDefault="0069535B" w:rsidP="0069535B">
      <w:r>
        <w:t>2 Přečtěte si text a odpovězte na otázky.</w:t>
      </w:r>
    </w:p>
    <w:p w14:paraId="5CF74EB0" w14:textId="77777777" w:rsidR="0069535B" w:rsidRDefault="0069535B" w:rsidP="0069535B"/>
    <w:p w14:paraId="1692A283" w14:textId="77777777" w:rsidR="0069535B" w:rsidRDefault="0069535B" w:rsidP="0069535B">
      <w:r>
        <w:t xml:space="preserve">1 Co byl </w:t>
      </w:r>
      <w:proofErr w:type="spellStart"/>
      <w:r>
        <w:t>Danelaw</w:t>
      </w:r>
      <w:proofErr w:type="spellEnd"/>
      <w:r>
        <w:t>?</w:t>
      </w:r>
    </w:p>
    <w:p w14:paraId="127136A3" w14:textId="77777777" w:rsidR="0069535B" w:rsidRDefault="0069535B" w:rsidP="0069535B"/>
    <w:p w14:paraId="1C49C3CA" w14:textId="77777777" w:rsidR="0069535B" w:rsidRDefault="0069535B" w:rsidP="0069535B">
      <w:r>
        <w:t>11</w:t>
      </w:r>
    </w:p>
    <w:p w14:paraId="54E8D52D" w14:textId="77777777" w:rsidR="0069535B" w:rsidRDefault="0069535B" w:rsidP="0069535B"/>
    <w:p w14:paraId="0347136A" w14:textId="77777777" w:rsidR="0069535B" w:rsidRDefault="0069535B" w:rsidP="0069535B">
      <w:r>
        <w:t>12</w:t>
      </w:r>
    </w:p>
    <w:p w14:paraId="58C08AD8" w14:textId="77777777" w:rsidR="0069535B" w:rsidRDefault="0069535B" w:rsidP="0069535B"/>
    <w:p w14:paraId="6D9B694B" w14:textId="77777777" w:rsidR="0069535B" w:rsidRDefault="0069535B" w:rsidP="0069535B">
      <w:r>
        <w:t>13</w:t>
      </w:r>
    </w:p>
    <w:p w14:paraId="7E235781" w14:textId="77777777" w:rsidR="0069535B" w:rsidRDefault="0069535B" w:rsidP="0069535B"/>
    <w:p w14:paraId="2CE0FA68" w14:textId="77777777" w:rsidR="0069535B" w:rsidRDefault="0069535B" w:rsidP="0069535B">
      <w:r>
        <w:t>14</w:t>
      </w:r>
    </w:p>
    <w:p w14:paraId="4DF33C13" w14:textId="77777777" w:rsidR="0069535B" w:rsidRDefault="0069535B" w:rsidP="0069535B"/>
    <w:p w14:paraId="07548C02" w14:textId="77777777" w:rsidR="0069535B" w:rsidRDefault="0069535B" w:rsidP="0069535B">
      <w:r>
        <w:t>15</w:t>
      </w:r>
    </w:p>
    <w:p w14:paraId="518BD9CE" w14:textId="77777777" w:rsidR="0069535B" w:rsidRDefault="0069535B" w:rsidP="0069535B"/>
    <w:p w14:paraId="7D2F8CB3" w14:textId="77777777" w:rsidR="0069535B" w:rsidRDefault="0069535B" w:rsidP="0069535B">
      <w:r>
        <w:t xml:space="preserve">2 Jak </w:t>
      </w:r>
      <w:proofErr w:type="spellStart"/>
      <w:r>
        <w:t>Ethelred</w:t>
      </w:r>
      <w:proofErr w:type="spellEnd"/>
      <w:r>
        <w:t xml:space="preserve"> získal peníze na boj s Vikingy?</w:t>
      </w:r>
    </w:p>
    <w:p w14:paraId="24359934" w14:textId="77777777" w:rsidR="0069535B" w:rsidRDefault="0069535B" w:rsidP="0069535B"/>
    <w:p w14:paraId="37432234" w14:textId="77777777" w:rsidR="0069535B" w:rsidRDefault="0069535B" w:rsidP="0069535B">
      <w:r>
        <w:t xml:space="preserve">3 Proč si </w:t>
      </w:r>
      <w:proofErr w:type="spellStart"/>
      <w:r>
        <w:t>Witanové</w:t>
      </w:r>
      <w:proofErr w:type="spellEnd"/>
      <w:r>
        <w:t xml:space="preserve"> vybrali Harolda za dalšího krále Anglie?</w:t>
      </w:r>
    </w:p>
    <w:p w14:paraId="2583F537" w14:textId="77777777" w:rsidR="0069535B" w:rsidRDefault="0069535B" w:rsidP="0069535B"/>
    <w:p w14:paraId="52630E07" w14:textId="77777777" w:rsidR="0069535B" w:rsidRDefault="0069535B" w:rsidP="0069535B">
      <w:r>
        <w:t>4 Proč si Vilém dělal nárok na anglický trůn?</w:t>
      </w:r>
    </w:p>
    <w:p w14:paraId="3D1E1496" w14:textId="77777777" w:rsidR="0069535B" w:rsidRDefault="0069535B" w:rsidP="0069535B"/>
    <w:p w14:paraId="46088380" w14:textId="77777777" w:rsidR="0069535B" w:rsidRDefault="0069535B" w:rsidP="0069535B">
      <w:r>
        <w:t>5 Proč byl Harold poražen?</w:t>
      </w:r>
    </w:p>
    <w:p w14:paraId="4FA9AA81" w14:textId="77777777" w:rsidR="0069535B" w:rsidRDefault="0069535B" w:rsidP="0069535B"/>
    <w:p w14:paraId="3AFEEB02" w14:textId="77777777" w:rsidR="0069535B" w:rsidRDefault="0069535B" w:rsidP="0069535B">
      <w:r>
        <w:t>3 Jsou věty pravdivé, nepravdivé nebo nejsou uvedeny? Proč? 1 Nejprve Vikingové napadli Británii, protože se chtěli usadit.</w:t>
      </w:r>
    </w:p>
    <w:p w14:paraId="608A84E4" w14:textId="77777777" w:rsidR="0069535B" w:rsidRDefault="0069535B" w:rsidP="0069535B"/>
    <w:p w14:paraId="3D18FE83" w14:textId="77777777" w:rsidR="0069535B" w:rsidRDefault="0069535B">
      <w:r>
        <w:t>2</w:t>
      </w:r>
    </w:p>
    <w:sectPr w:rsidR="0069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5B"/>
    <w:rsid w:val="0069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211EC3"/>
  <w15:chartTrackingRefBased/>
  <w15:docId w15:val="{6077FD3C-FEE6-7543-8E18-EFBEC4DE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Souček</dc:creator>
  <cp:keywords/>
  <dc:description/>
  <cp:lastModifiedBy>Michal Souček</cp:lastModifiedBy>
  <cp:revision>2</cp:revision>
  <dcterms:created xsi:type="dcterms:W3CDTF">2022-10-15T06:05:00Z</dcterms:created>
  <dcterms:modified xsi:type="dcterms:W3CDTF">2022-10-15T06:05:00Z</dcterms:modified>
</cp:coreProperties>
</file>